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9E26" w14:textId="77777777" w:rsidR="00A53B94" w:rsidRPr="00A53B94" w:rsidRDefault="00A53B94" w:rsidP="00A53B94">
      <w:pPr>
        <w:jc w:val="center"/>
        <w:rPr>
          <w:rFonts w:ascii="Arial" w:hAnsi="Arial" w:cs="Arial"/>
          <w:b/>
        </w:rPr>
      </w:pPr>
      <w:r w:rsidRPr="00A53B94">
        <w:rPr>
          <w:rFonts w:ascii="Arial" w:hAnsi="Arial" w:cs="Arial"/>
          <w:b/>
        </w:rPr>
        <w:t>Edital do Programa Institucional de Bolsas de IC- PIBIC/FEPAM – Ciclo 2026/2027</w:t>
      </w:r>
    </w:p>
    <w:p w14:paraId="0A8E085A" w14:textId="77777777" w:rsidR="00A53B94" w:rsidRPr="00A53B94" w:rsidRDefault="00A53B94" w:rsidP="00A53B94">
      <w:pPr>
        <w:jc w:val="center"/>
        <w:rPr>
          <w:rFonts w:ascii="Arial" w:hAnsi="Arial" w:cs="Arial"/>
          <w:b/>
        </w:rPr>
      </w:pPr>
      <w:r w:rsidRPr="00A53B94">
        <w:rPr>
          <w:rFonts w:ascii="Arial" w:hAnsi="Arial" w:cs="Arial"/>
          <w:b/>
        </w:rPr>
        <w:t>Anexo I</w:t>
      </w:r>
    </w:p>
    <w:p w14:paraId="05E3116E" w14:textId="77777777" w:rsidR="00A53B94" w:rsidRPr="00A53B94" w:rsidRDefault="00A53B94" w:rsidP="00A53B94">
      <w:pPr>
        <w:jc w:val="center"/>
        <w:rPr>
          <w:rFonts w:ascii="Arial" w:hAnsi="Arial" w:cs="Arial"/>
          <w:b/>
        </w:rPr>
      </w:pPr>
      <w:r w:rsidRPr="00A53B94">
        <w:rPr>
          <w:rFonts w:ascii="Arial" w:hAnsi="Arial" w:cs="Arial"/>
          <w:b/>
        </w:rPr>
        <w:t>FICHA DE INSCRIÇÃO DO PROJETO</w:t>
      </w:r>
    </w:p>
    <w:p w14:paraId="73206D4B" w14:textId="77777777" w:rsidR="00A53B94" w:rsidRP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Nome do Orientador Responsável: </w:t>
      </w:r>
    </w:p>
    <w:p w14:paraId="3E0DC943" w14:textId="77777777" w:rsidR="00A53B94" w:rsidRP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Departamento/Setor: </w:t>
      </w:r>
    </w:p>
    <w:p w14:paraId="31EEE249" w14:textId="77777777" w:rsidR="00A53B94" w:rsidRP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Projeto: </w:t>
      </w:r>
    </w:p>
    <w:p w14:paraId="346BE748" w14:textId="77777777" w:rsidR="00A53B94" w:rsidRP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Área: </w:t>
      </w:r>
    </w:p>
    <w:p w14:paraId="2A948A0D" w14:textId="77777777" w:rsidR="00A53B94" w:rsidRP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Endereço eletrônico: </w:t>
      </w:r>
    </w:p>
    <w:p w14:paraId="1F80E6D9" w14:textId="77777777" w:rsidR="00A53B94" w:rsidRP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>Endereço do CV Lattes:</w:t>
      </w:r>
    </w:p>
    <w:p w14:paraId="2F24C94E" w14:textId="77777777" w:rsidR="00A53B94" w:rsidRPr="00A53B94" w:rsidRDefault="00A53B94" w:rsidP="00A53B94">
      <w:pPr>
        <w:jc w:val="center"/>
        <w:rPr>
          <w:rFonts w:ascii="Arial" w:hAnsi="Arial" w:cs="Arial"/>
          <w:b/>
        </w:rPr>
      </w:pPr>
      <w:r w:rsidRPr="00A53B94">
        <w:rPr>
          <w:rFonts w:ascii="Arial" w:hAnsi="Arial" w:cs="Arial"/>
          <w:b/>
        </w:rPr>
        <w:t>DECLARAÇÃO DE COMPROMISSO DO ORIENTADOR</w:t>
      </w:r>
    </w:p>
    <w:p w14:paraId="314B9133" w14:textId="77777777" w:rsidR="00A53B94" w:rsidRPr="00A53B94" w:rsidRDefault="00A53B94" w:rsidP="00A53B94">
      <w:pPr>
        <w:jc w:val="both"/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Declaro que me responsabilizo pela viabilidade técnica e econômica da proposta apresentada, sendo essa compatível com as atividades desenvolvidas na Instituição. Ainda me responsabilizo pela seleção do bolsista, conforme aos critérios dos Órgãos Financiadores. </w:t>
      </w:r>
    </w:p>
    <w:p w14:paraId="3B0E1F87" w14:textId="047D6F5D" w:rsidR="00A53B94" w:rsidRPr="00A53B94" w:rsidRDefault="00A53B94" w:rsidP="00A53B94">
      <w:pPr>
        <w:jc w:val="both"/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Declaro estar ciente e comprometido </w:t>
      </w:r>
      <w:r w:rsidR="00A46A5D">
        <w:rPr>
          <w:rFonts w:ascii="Arial" w:hAnsi="Arial" w:cs="Arial"/>
        </w:rPr>
        <w:t>com o</w:t>
      </w:r>
      <w:r w:rsidRPr="00A53B94">
        <w:rPr>
          <w:rFonts w:ascii="Arial" w:hAnsi="Arial" w:cs="Arial"/>
        </w:rPr>
        <w:t xml:space="preserve"> cumprimento das normas e diretrizes vigentes, quanto ao Programa PIBIC, </w:t>
      </w:r>
      <w:r w:rsidR="00A46A5D">
        <w:rPr>
          <w:rFonts w:ascii="Arial" w:hAnsi="Arial" w:cs="Arial"/>
        </w:rPr>
        <w:t xml:space="preserve">bem como com </w:t>
      </w:r>
      <w:r w:rsidR="00A80534">
        <w:rPr>
          <w:rFonts w:ascii="Arial" w:hAnsi="Arial" w:cs="Arial"/>
        </w:rPr>
        <w:t xml:space="preserve">a </w:t>
      </w:r>
      <w:r w:rsidR="00A80534" w:rsidRPr="00A53B94">
        <w:rPr>
          <w:rFonts w:ascii="Arial" w:hAnsi="Arial" w:cs="Arial"/>
        </w:rPr>
        <w:t>ética</w:t>
      </w:r>
      <w:r w:rsidRPr="00A53B94">
        <w:rPr>
          <w:rFonts w:ascii="Arial" w:hAnsi="Arial" w:cs="Arial"/>
        </w:rPr>
        <w:t xml:space="preserve"> e </w:t>
      </w:r>
      <w:r w:rsidR="00A46A5D">
        <w:rPr>
          <w:rFonts w:ascii="Arial" w:hAnsi="Arial" w:cs="Arial"/>
        </w:rPr>
        <w:t>a</w:t>
      </w:r>
      <w:r w:rsidRPr="00A53B94">
        <w:rPr>
          <w:rFonts w:ascii="Arial" w:hAnsi="Arial" w:cs="Arial"/>
        </w:rPr>
        <w:t>s boas práticas em pesquisa.</w:t>
      </w:r>
    </w:p>
    <w:p w14:paraId="27DC5B41" w14:textId="03DC7864" w:rsidR="00A53B94" w:rsidRPr="00A53B94" w:rsidRDefault="00A53B94" w:rsidP="00A53B94">
      <w:pPr>
        <w:jc w:val="both"/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Assumo o compromisso de orientar o bolsista nas atividades de pesquisa, no atendimento ao cronograma de execução proposto, supervisionando a elaboração e entrega de relatórios, resumos e apresentações em datas solicitadas pela Comissão Institucional. </w:t>
      </w:r>
    </w:p>
    <w:p w14:paraId="4BA5A4F4" w14:textId="1F38673A" w:rsidR="00A53B94" w:rsidRPr="00A53B94" w:rsidRDefault="00A53B94" w:rsidP="00A53B94">
      <w:pPr>
        <w:spacing w:line="240" w:lineRule="auto"/>
        <w:jc w:val="both"/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Estou ciente que, segundo as normas do PIBIC/FEPAM, o bolsista por mim orientado deverá apresentar trabalho em evento de Iniciação Científica Institucional. </w:t>
      </w:r>
    </w:p>
    <w:p w14:paraId="2CB60467" w14:textId="77777777" w:rsidR="00A53B94" w:rsidRPr="00A53B94" w:rsidRDefault="00A53B94" w:rsidP="00A53B94">
      <w:pPr>
        <w:spacing w:before="360" w:after="240" w:line="240" w:lineRule="auto"/>
        <w:jc w:val="center"/>
        <w:rPr>
          <w:rFonts w:ascii="Arial" w:hAnsi="Arial" w:cs="Arial"/>
          <w:b/>
        </w:rPr>
      </w:pPr>
      <w:r w:rsidRPr="00A53B94">
        <w:rPr>
          <w:rFonts w:ascii="Arial" w:hAnsi="Arial" w:cs="Arial"/>
          <w:b/>
        </w:rPr>
        <w:t>DOCUMENTOS A SEREM APRESENTADOS:</w:t>
      </w:r>
    </w:p>
    <w:p w14:paraId="5DD39C23" w14:textId="77777777" w:rsidR="00A53B94" w:rsidRP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(  ) Currículo Lattes </w:t>
      </w:r>
    </w:p>
    <w:p w14:paraId="1A19D7D0" w14:textId="77777777" w:rsidR="00A53B94" w:rsidRP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(  ) Projeto de Pesquisa </w:t>
      </w:r>
    </w:p>
    <w:p w14:paraId="6C790C05" w14:textId="77777777" w:rsidR="00A53B94" w:rsidRP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(  ) Relatório Técnico incluindo justificativa da continuidade do projeto </w:t>
      </w:r>
    </w:p>
    <w:p w14:paraId="7ACF0443" w14:textId="77777777" w:rsidR="00A53B94" w:rsidRP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 xml:space="preserve">(  ) Plano e cronograma de atividades do bolsista </w:t>
      </w:r>
    </w:p>
    <w:p w14:paraId="72E386A2" w14:textId="77777777" w:rsidR="00A53B94" w:rsidRPr="00A53B94" w:rsidRDefault="00A53B94" w:rsidP="00A53B94">
      <w:pPr>
        <w:rPr>
          <w:rFonts w:ascii="Arial" w:hAnsi="Arial" w:cs="Arial"/>
        </w:rPr>
      </w:pPr>
    </w:p>
    <w:p w14:paraId="1DB0DE47" w14:textId="77777777" w:rsidR="00A53B94" w:rsidRDefault="00A53B94" w:rsidP="00A53B94">
      <w:pPr>
        <w:rPr>
          <w:rFonts w:ascii="Arial" w:hAnsi="Arial" w:cs="Arial"/>
        </w:rPr>
      </w:pPr>
      <w:r w:rsidRPr="00A53B94">
        <w:rPr>
          <w:rFonts w:ascii="Arial" w:hAnsi="Arial" w:cs="Arial"/>
        </w:rPr>
        <w:t>Loca</w:t>
      </w:r>
      <w:r w:rsidR="00A46A5D">
        <w:rPr>
          <w:rFonts w:ascii="Arial" w:hAnsi="Arial" w:cs="Arial"/>
        </w:rPr>
        <w:t>l</w:t>
      </w:r>
      <w:r w:rsidRPr="00A53B94">
        <w:rPr>
          <w:rFonts w:ascii="Arial" w:hAnsi="Arial" w:cs="Arial"/>
        </w:rPr>
        <w:t xml:space="preserve"> e data:</w:t>
      </w:r>
    </w:p>
    <w:p w14:paraId="254C1326" w14:textId="77777777" w:rsidR="00A53B94" w:rsidRPr="00A53B94" w:rsidRDefault="00A53B94" w:rsidP="00A53B94">
      <w:pPr>
        <w:rPr>
          <w:rFonts w:ascii="Arial" w:hAnsi="Arial" w:cs="Arial"/>
        </w:rPr>
      </w:pPr>
      <w:r>
        <w:rPr>
          <w:rFonts w:ascii="Arial" w:hAnsi="Arial" w:cs="Arial"/>
        </w:rPr>
        <w:t>Assinatura do Orientador:</w:t>
      </w:r>
    </w:p>
    <w:sectPr w:rsidR="00A53B94" w:rsidRPr="00A53B94" w:rsidSect="00A80534">
      <w:headerReference w:type="default" r:id="rId6"/>
      <w:pgSz w:w="11906" w:h="16838"/>
      <w:pgMar w:top="1417" w:right="1701" w:bottom="1417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35D8" w14:textId="77777777" w:rsidR="00294DEC" w:rsidRDefault="00294DEC" w:rsidP="00A53B94">
      <w:pPr>
        <w:spacing w:after="0" w:line="240" w:lineRule="auto"/>
      </w:pPr>
      <w:r>
        <w:separator/>
      </w:r>
    </w:p>
  </w:endnote>
  <w:endnote w:type="continuationSeparator" w:id="0">
    <w:p w14:paraId="5F4CC29E" w14:textId="77777777" w:rsidR="00294DEC" w:rsidRDefault="00294DEC" w:rsidP="00A5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C840" w14:textId="77777777" w:rsidR="00294DEC" w:rsidRDefault="00294DEC" w:rsidP="00A53B94">
      <w:pPr>
        <w:spacing w:after="0" w:line="240" w:lineRule="auto"/>
      </w:pPr>
      <w:r>
        <w:separator/>
      </w:r>
    </w:p>
  </w:footnote>
  <w:footnote w:type="continuationSeparator" w:id="0">
    <w:p w14:paraId="3EC6FECA" w14:textId="77777777" w:rsidR="00294DEC" w:rsidRDefault="00294DEC" w:rsidP="00A53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E4FD" w14:textId="77777777" w:rsidR="00A53B94" w:rsidRDefault="00A53B94" w:rsidP="00A53B94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5EF00B66" wp14:editId="39F23873">
          <wp:extent cx="932815" cy="76835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B94"/>
    <w:rsid w:val="00294DEC"/>
    <w:rsid w:val="008E3F89"/>
    <w:rsid w:val="00A46A5D"/>
    <w:rsid w:val="00A53B94"/>
    <w:rsid w:val="00A80534"/>
    <w:rsid w:val="00C6421D"/>
    <w:rsid w:val="00F10561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2CE64"/>
  <w15:docId w15:val="{9ACC064F-EBD0-4DAD-B112-578F560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3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B94"/>
  </w:style>
  <w:style w:type="paragraph" w:styleId="Rodap">
    <w:name w:val="footer"/>
    <w:basedOn w:val="Normal"/>
    <w:link w:val="RodapChar"/>
    <w:uiPriority w:val="99"/>
    <w:unhideWhenUsed/>
    <w:rsid w:val="00A53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B94"/>
  </w:style>
  <w:style w:type="paragraph" w:styleId="Textodebalo">
    <w:name w:val="Balloon Text"/>
    <w:basedOn w:val="Normal"/>
    <w:link w:val="TextodebaloChar"/>
    <w:uiPriority w:val="99"/>
    <w:semiHidden/>
    <w:unhideWhenUsed/>
    <w:rsid w:val="00A5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B9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A80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1168</Characters>
  <Application>Microsoft Office Word</Application>
  <DocSecurity>0</DocSecurity>
  <Lines>31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Katia Helena Lipp Nissinen</cp:lastModifiedBy>
  <cp:revision>4</cp:revision>
  <dcterms:created xsi:type="dcterms:W3CDTF">2026-04-23T14:14:00Z</dcterms:created>
  <dcterms:modified xsi:type="dcterms:W3CDTF">2026-05-13T20:23:00Z</dcterms:modified>
</cp:coreProperties>
</file>